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A0CE" w14:textId="77777777" w:rsidR="000264C6" w:rsidRDefault="000264C6" w:rsidP="000264C6">
      <w:pPr>
        <w:spacing w:before="120" w:after="6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2"/>
      </w:tblGrid>
      <w:tr w:rsidR="000264C6" w14:paraId="3C294C37" w14:textId="77777777" w:rsidTr="000264C6">
        <w:trPr>
          <w:trHeight w:val="866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E43" w14:textId="337F16D0" w:rsidR="000264C6" w:rsidRDefault="00026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</w:rPr>
              <w:t>Lehrkraft:</w:t>
            </w:r>
            <w:r w:rsidR="002F1A80">
              <w:rPr>
                <w:rFonts w:ascii="Arial" w:hAnsi="Arial" w:cs="Arial"/>
              </w:rPr>
              <w:t xml:space="preserve"> </w:t>
            </w:r>
            <w:proofErr w:type="spellStart"/>
            <w:r w:rsidR="004D68B1">
              <w:rPr>
                <w:rFonts w:ascii="Arial" w:hAnsi="Arial" w:cs="Arial"/>
              </w:rPr>
              <w:t>OstRin</w:t>
            </w:r>
            <w:proofErr w:type="spellEnd"/>
            <w:r w:rsidR="004D68B1">
              <w:rPr>
                <w:rFonts w:ascii="Arial" w:hAnsi="Arial" w:cs="Arial"/>
              </w:rPr>
              <w:t xml:space="preserve"> Sabine </w:t>
            </w:r>
            <w:r w:rsidR="002F1A80">
              <w:rPr>
                <w:rFonts w:ascii="Arial" w:hAnsi="Arial" w:cs="Arial"/>
              </w:rPr>
              <w:t xml:space="preserve">Weishaupt (ehemals </w:t>
            </w:r>
            <w:proofErr w:type="gramStart"/>
            <w:r w:rsidR="002F1A80">
              <w:rPr>
                <w:rFonts w:ascii="Arial" w:hAnsi="Arial" w:cs="Arial"/>
              </w:rPr>
              <w:t xml:space="preserve">Polack)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</w:t>
            </w:r>
            <w:r w:rsidR="004D68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Leitfach</w:t>
            </w:r>
            <w:r w:rsidR="002F1A80">
              <w:rPr>
                <w:rFonts w:ascii="Arial" w:hAnsi="Arial" w:cs="Arial"/>
              </w:rPr>
              <w:t xml:space="preserve">: Sozialkunde </w:t>
            </w:r>
          </w:p>
          <w:p w14:paraId="50E53FB8" w14:textId="77777777" w:rsidR="000264C6" w:rsidRDefault="000264C6">
            <w:pPr>
              <w:rPr>
                <w:rFonts w:ascii="Arial" w:hAnsi="Arial" w:cs="Arial"/>
              </w:rPr>
            </w:pPr>
          </w:p>
          <w:p w14:paraId="5E1459FC" w14:textId="77777777" w:rsidR="001E0579" w:rsidRPr="00F61A37" w:rsidRDefault="000264C6" w:rsidP="002529A4">
            <w:pPr>
              <w:spacing w:before="12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 xml:space="preserve">Projektthema: </w:t>
            </w:r>
            <w:r w:rsidR="001E0579" w:rsidRPr="00F61A37">
              <w:rPr>
                <w:rFonts w:ascii="Arial" w:hAnsi="Arial" w:cs="Arial"/>
                <w:b/>
                <w:sz w:val="30"/>
                <w:szCs w:val="30"/>
              </w:rPr>
              <w:t xml:space="preserve">Jugendliche mischen mit – Mitmachen in </w:t>
            </w:r>
            <w:proofErr w:type="spellStart"/>
            <w:r w:rsidR="001E0579" w:rsidRPr="00F61A37">
              <w:rPr>
                <w:rFonts w:ascii="Arial" w:hAnsi="Arial" w:cs="Arial"/>
                <w:b/>
                <w:sz w:val="30"/>
                <w:szCs w:val="30"/>
              </w:rPr>
              <w:t>Karscht</w:t>
            </w:r>
            <w:proofErr w:type="spellEnd"/>
            <w:r w:rsidR="001E0579" w:rsidRPr="00F61A37">
              <w:rPr>
                <w:rFonts w:ascii="Arial" w:hAnsi="Arial" w:cs="Arial"/>
                <w:b/>
                <w:sz w:val="30"/>
                <w:szCs w:val="30"/>
              </w:rPr>
              <w:t xml:space="preserve"> und seinen Stadtteilen! </w:t>
            </w:r>
          </w:p>
          <w:p w14:paraId="05CA4798" w14:textId="4DCCF622" w:rsidR="000264C6" w:rsidRDefault="000264C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64C6" w14:paraId="3A91DA30" w14:textId="77777777" w:rsidTr="000264C6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F87" w14:textId="40042F29" w:rsidR="000264C6" w:rsidRDefault="000264C6" w:rsidP="002529A4">
            <w:pPr>
              <w:spacing w:before="6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14C5D">
              <w:rPr>
                <w:rFonts w:ascii="Arial" w:hAnsi="Arial" w:cs="Arial"/>
                <w:b/>
                <w:sz w:val="26"/>
                <w:szCs w:val="26"/>
              </w:rPr>
              <w:t>Zielsetzung des Projekts:</w:t>
            </w:r>
          </w:p>
          <w:p w14:paraId="6E05FDBF" w14:textId="2C66D83E" w:rsidR="003A6844" w:rsidRPr="002529A4" w:rsidRDefault="003C45A2" w:rsidP="002529A4">
            <w:pPr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2529A4">
              <w:rPr>
                <w:rFonts w:ascii="Arial" w:hAnsi="Arial" w:cs="Arial"/>
                <w:i/>
                <w:iCs/>
              </w:rPr>
              <w:t>Karlstadt als Kreisstadt hat genug zu bieten für Jugen</w:t>
            </w:r>
            <w:r w:rsidR="003A6844" w:rsidRPr="002529A4">
              <w:rPr>
                <w:rFonts w:ascii="Arial" w:hAnsi="Arial" w:cs="Arial"/>
                <w:i/>
                <w:iCs/>
              </w:rPr>
              <w:t>dliche!  - Wirklich?!?</w:t>
            </w:r>
            <w:r w:rsidR="00D16749" w:rsidRPr="002529A4">
              <w:rPr>
                <w:rFonts w:ascii="Arial" w:hAnsi="Arial" w:cs="Arial"/>
                <w:i/>
                <w:iCs/>
              </w:rPr>
              <w:t>!</w:t>
            </w:r>
            <w:r w:rsidR="003A6844" w:rsidRPr="002529A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EF45127" w14:textId="77777777" w:rsidR="002529A4" w:rsidRDefault="003A6844" w:rsidP="002529A4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du der Meinung bist, dass </w:t>
            </w:r>
            <w:r w:rsidR="00D16749">
              <w:rPr>
                <w:rFonts w:ascii="Arial" w:hAnsi="Arial" w:cs="Arial"/>
              </w:rPr>
              <w:t xml:space="preserve">hier noch "Luft nach oben " ist und unsere Heimatstadt (bzw. auch die Stadtteile) </w:t>
            </w:r>
            <w:r w:rsidR="009D33AB">
              <w:rPr>
                <w:rFonts w:ascii="Arial" w:hAnsi="Arial" w:cs="Arial"/>
              </w:rPr>
              <w:t xml:space="preserve">in diesem Bereich </w:t>
            </w:r>
            <w:r w:rsidR="00095D14">
              <w:rPr>
                <w:rFonts w:ascii="Arial" w:hAnsi="Arial" w:cs="Arial"/>
              </w:rPr>
              <w:t xml:space="preserve">noch besser werden kann, dann </w:t>
            </w:r>
            <w:r w:rsidR="009D33AB">
              <w:rPr>
                <w:rFonts w:ascii="Arial" w:hAnsi="Arial" w:cs="Arial"/>
              </w:rPr>
              <w:t>werde</w:t>
            </w:r>
            <w:r w:rsidR="00095D14">
              <w:rPr>
                <w:rFonts w:ascii="Arial" w:hAnsi="Arial" w:cs="Arial"/>
              </w:rPr>
              <w:t xml:space="preserve"> Teil dieses P-Seminars. </w:t>
            </w:r>
          </w:p>
          <w:p w14:paraId="2F6E5792" w14:textId="114620F4" w:rsidR="002641EE" w:rsidRPr="009D3DD9" w:rsidRDefault="002529A4" w:rsidP="002529A4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Ihr </w:t>
            </w:r>
            <w:r w:rsidR="009D33AB">
              <w:rPr>
                <w:rFonts w:ascii="Arial" w:hAnsi="Arial" w:cs="Arial"/>
              </w:rPr>
              <w:t xml:space="preserve">sollt im Laufe des Projekts erkennen, wie </w:t>
            </w:r>
            <w:r w:rsidR="002641EE" w:rsidRPr="009D3DD9">
              <w:rPr>
                <w:rFonts w:ascii="Arial" w:hAnsi="Arial" w:cs="Arial"/>
              </w:rPr>
              <w:t xml:space="preserve">Demokratie "von unten" funktioniert und </w:t>
            </w:r>
            <w:r w:rsidR="009D33AB">
              <w:rPr>
                <w:rFonts w:ascii="Arial" w:hAnsi="Arial" w:cs="Arial"/>
              </w:rPr>
              <w:t xml:space="preserve">wie </w:t>
            </w:r>
            <w:r>
              <w:rPr>
                <w:rFonts w:ascii="Arial" w:hAnsi="Arial" w:cs="Arial"/>
              </w:rPr>
              <w:t>ihr</w:t>
            </w:r>
            <w:r w:rsidR="009D33AB">
              <w:rPr>
                <w:rFonts w:ascii="Arial" w:hAnsi="Arial" w:cs="Arial"/>
              </w:rPr>
              <w:t xml:space="preserve"> </w:t>
            </w:r>
            <w:r w:rsidR="002641EE" w:rsidRPr="009D3DD9">
              <w:rPr>
                <w:rFonts w:ascii="Arial" w:hAnsi="Arial" w:cs="Arial"/>
              </w:rPr>
              <w:t xml:space="preserve">Einfluss auf </w:t>
            </w:r>
            <w:r>
              <w:rPr>
                <w:rFonts w:ascii="Arial" w:hAnsi="Arial" w:cs="Arial"/>
              </w:rPr>
              <w:t>eure</w:t>
            </w:r>
            <w:r w:rsidR="009D33AB">
              <w:rPr>
                <w:rFonts w:ascii="Arial" w:hAnsi="Arial" w:cs="Arial"/>
              </w:rPr>
              <w:t xml:space="preserve"> eigene </w:t>
            </w:r>
            <w:r w:rsidR="002641EE" w:rsidRPr="009D3DD9">
              <w:rPr>
                <w:rFonts w:ascii="Arial" w:hAnsi="Arial" w:cs="Arial"/>
              </w:rPr>
              <w:t xml:space="preserve">Lebenswelt </w:t>
            </w:r>
            <w:r>
              <w:rPr>
                <w:rFonts w:ascii="Arial" w:hAnsi="Arial" w:cs="Arial"/>
              </w:rPr>
              <w:t>nehmen</w:t>
            </w:r>
            <w:r w:rsidR="002641EE" w:rsidRPr="009D3DD9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önnt</w:t>
            </w:r>
            <w:r w:rsidR="002641EE" w:rsidRPr="009D3DD9">
              <w:rPr>
                <w:rFonts w:ascii="Arial" w:hAnsi="Arial" w:cs="Arial"/>
              </w:rPr>
              <w:t xml:space="preserve">, indem </w:t>
            </w:r>
            <w:r>
              <w:rPr>
                <w:rFonts w:ascii="Arial" w:hAnsi="Arial" w:cs="Arial"/>
              </w:rPr>
              <w:t>ihr euch</w:t>
            </w:r>
            <w:r w:rsidR="002641EE" w:rsidRPr="009D3DD9">
              <w:rPr>
                <w:rFonts w:ascii="Arial" w:hAnsi="Arial" w:cs="Arial"/>
              </w:rPr>
              <w:t xml:space="preserve"> mit Vorschlägen und Ideen einbrin</w:t>
            </w:r>
            <w:r w:rsidR="009D33AB">
              <w:rPr>
                <w:rFonts w:ascii="Arial" w:hAnsi="Arial" w:cs="Arial"/>
              </w:rPr>
              <w:t>gt</w:t>
            </w:r>
            <w:r w:rsidR="002641EE" w:rsidRPr="009D3DD9">
              <w:rPr>
                <w:rFonts w:ascii="Arial" w:hAnsi="Arial" w:cs="Arial"/>
              </w:rPr>
              <w:t xml:space="preserve">, die </w:t>
            </w:r>
            <w:r>
              <w:rPr>
                <w:rFonts w:ascii="Arial" w:hAnsi="Arial" w:cs="Arial"/>
              </w:rPr>
              <w:t>ihr</w:t>
            </w:r>
            <w:r w:rsidR="009D33AB">
              <w:rPr>
                <w:rFonts w:ascii="Arial" w:hAnsi="Arial" w:cs="Arial"/>
              </w:rPr>
              <w:t xml:space="preserve"> dann</w:t>
            </w:r>
            <w:r w:rsidR="002641EE" w:rsidRPr="009D3DD9">
              <w:rPr>
                <w:rFonts w:ascii="Arial" w:hAnsi="Arial" w:cs="Arial"/>
              </w:rPr>
              <w:t xml:space="preserve"> an die </w:t>
            </w:r>
            <w:proofErr w:type="spellStart"/>
            <w:r w:rsidR="002641EE" w:rsidRPr="009D3DD9">
              <w:rPr>
                <w:rFonts w:ascii="Arial" w:hAnsi="Arial" w:cs="Arial"/>
              </w:rPr>
              <w:t>Entscheidungsträger</w:t>
            </w:r>
            <w:r>
              <w:rPr>
                <w:rFonts w:ascii="Arial" w:hAnsi="Arial" w:cs="Arial"/>
              </w:rPr>
              <w:t>Innen</w:t>
            </w:r>
            <w:proofErr w:type="spellEnd"/>
            <w:r>
              <w:rPr>
                <w:rFonts w:ascii="Arial" w:hAnsi="Arial" w:cs="Arial"/>
              </w:rPr>
              <w:t xml:space="preserve"> von Karlstadt </w:t>
            </w:r>
            <w:r w:rsidR="002641EE" w:rsidRPr="009D3DD9">
              <w:rPr>
                <w:rFonts w:ascii="Arial" w:hAnsi="Arial" w:cs="Arial"/>
              </w:rPr>
              <w:t>(Stadtrat, Bürgermeister mit Stadtverwaltung</w:t>
            </w:r>
            <w:r>
              <w:rPr>
                <w:rFonts w:ascii="Arial" w:hAnsi="Arial" w:cs="Arial"/>
              </w:rPr>
              <w:t xml:space="preserve"> etc.</w:t>
            </w:r>
            <w:r w:rsidR="002641EE" w:rsidRPr="009D3DD9">
              <w:rPr>
                <w:rFonts w:ascii="Arial" w:hAnsi="Arial" w:cs="Arial"/>
              </w:rPr>
              <w:t>) herant</w:t>
            </w:r>
            <w:r>
              <w:rPr>
                <w:rFonts w:ascii="Arial" w:hAnsi="Arial" w:cs="Arial"/>
              </w:rPr>
              <w:t>ragt</w:t>
            </w:r>
            <w:r w:rsidR="002641EE" w:rsidRPr="009D3DD9">
              <w:rPr>
                <w:rFonts w:ascii="Arial" w:hAnsi="Arial" w:cs="Arial"/>
              </w:rPr>
              <w:t xml:space="preserve">. Hierzu </w:t>
            </w:r>
            <w:r>
              <w:rPr>
                <w:rFonts w:ascii="Arial" w:hAnsi="Arial" w:cs="Arial"/>
              </w:rPr>
              <w:t>sucht ihr euch</w:t>
            </w:r>
            <w:r w:rsidR="002641EE" w:rsidRPr="009D3DD9">
              <w:rPr>
                <w:rFonts w:ascii="Arial" w:hAnsi="Arial" w:cs="Arial"/>
              </w:rPr>
              <w:t xml:space="preserve"> besten Falle "Verbündete" (z.B. Vereine, Verbände, </w:t>
            </w:r>
            <w:proofErr w:type="spellStart"/>
            <w:r w:rsidR="002641EE" w:rsidRPr="009D3DD9">
              <w:rPr>
                <w:rFonts w:ascii="Arial" w:hAnsi="Arial" w:cs="Arial"/>
              </w:rPr>
              <w:t>etc</w:t>
            </w:r>
            <w:proofErr w:type="spellEnd"/>
            <w:r w:rsidR="002641EE" w:rsidRPr="009D3DD9">
              <w:rPr>
                <w:rFonts w:ascii="Arial" w:hAnsi="Arial" w:cs="Arial"/>
              </w:rPr>
              <w:t xml:space="preserve">), welche </w:t>
            </w:r>
            <w:r>
              <w:rPr>
                <w:rFonts w:ascii="Arial" w:hAnsi="Arial" w:cs="Arial"/>
              </w:rPr>
              <w:t>euch unterstützen können in euren Vorhaben</w:t>
            </w:r>
            <w:r w:rsidR="002641EE" w:rsidRPr="009D3DD9">
              <w:rPr>
                <w:rFonts w:ascii="Arial" w:hAnsi="Arial" w:cs="Arial"/>
              </w:rPr>
              <w:t xml:space="preserve">. </w:t>
            </w:r>
          </w:p>
          <w:p w14:paraId="7B921CF8" w14:textId="3D9CC23F" w:rsidR="002641EE" w:rsidRPr="009D3DD9" w:rsidRDefault="002641EE" w:rsidP="002529A4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9D3DD9">
              <w:rPr>
                <w:rFonts w:ascii="Arial" w:hAnsi="Arial" w:cs="Arial"/>
              </w:rPr>
              <w:t>Am Ende des Projekts soll</w:t>
            </w:r>
            <w:r w:rsidR="002529A4">
              <w:rPr>
                <w:rFonts w:ascii="Arial" w:hAnsi="Arial" w:cs="Arial"/>
              </w:rPr>
              <w:t>t ihr</w:t>
            </w:r>
            <w:r w:rsidR="00982BF8">
              <w:rPr>
                <w:rFonts w:ascii="Arial" w:hAnsi="Arial" w:cs="Arial"/>
              </w:rPr>
              <w:t xml:space="preserve"> </w:t>
            </w:r>
            <w:r w:rsidRPr="009D3DD9">
              <w:rPr>
                <w:rFonts w:ascii="Arial" w:hAnsi="Arial" w:cs="Arial"/>
              </w:rPr>
              <w:t xml:space="preserve">im besten Falle ein Vorhaben von der Idee bis zur tatsächlichen Realisierung umgesetzt haben.  </w:t>
            </w:r>
          </w:p>
          <w:p w14:paraId="7FC07C1A" w14:textId="1665E0A4" w:rsidR="00C71E0C" w:rsidRPr="00F14C5D" w:rsidRDefault="00C71E0C" w:rsidP="002529A4">
            <w:pPr>
              <w:spacing w:before="6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C31C2D" w14:textId="7DCAFB51" w:rsidR="008F3968" w:rsidRPr="00F14C5D" w:rsidRDefault="008F3968" w:rsidP="002529A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6"/>
                <w:szCs w:val="26"/>
                <w:lang w:eastAsia="en-US"/>
              </w:rPr>
            </w:pPr>
            <w:r w:rsidRPr="00F14C5D">
              <w:rPr>
                <w:rFonts w:ascii="Arial" w:eastAsiaTheme="minorHAnsi" w:hAnsi="Arial" w:cs="Arial"/>
                <w:b/>
                <w:bCs/>
                <w:sz w:val="26"/>
                <w:szCs w:val="26"/>
                <w:lang w:eastAsia="en-US"/>
              </w:rPr>
              <w:t>Somit ist dieses Seminar bestens geeignet für alle,</w:t>
            </w:r>
            <w:r w:rsidR="00F61A37" w:rsidRPr="00F14C5D">
              <w:rPr>
                <w:rFonts w:ascii="Arial" w:eastAsiaTheme="minorHAnsi" w:hAnsi="Arial" w:cs="Arial"/>
                <w:b/>
                <w:bCs/>
                <w:sz w:val="26"/>
                <w:szCs w:val="26"/>
                <w:lang w:eastAsia="en-US"/>
              </w:rPr>
              <w:t xml:space="preserve"> die… </w:t>
            </w:r>
          </w:p>
          <w:p w14:paraId="27E2C6EC" w14:textId="2D9AEAD4" w:rsidR="00F61A37" w:rsidRDefault="001E2160" w:rsidP="002529A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61A37">
              <w:rPr>
                <w:rFonts w:ascii="Arial" w:hAnsi="Arial" w:cs="Arial"/>
                <w:bCs/>
              </w:rPr>
              <w:t>politisch interessiert sind und demokratische Beteiligung</w:t>
            </w:r>
            <w:r w:rsidR="00F61A37" w:rsidRPr="00F61A37">
              <w:rPr>
                <w:rFonts w:ascii="Arial" w:hAnsi="Arial" w:cs="Arial"/>
                <w:bCs/>
              </w:rPr>
              <w:t xml:space="preserve">/Einmischung </w:t>
            </w:r>
            <w:r w:rsidR="004D68B1">
              <w:rPr>
                <w:rFonts w:ascii="Arial" w:hAnsi="Arial" w:cs="Arial"/>
                <w:bCs/>
              </w:rPr>
              <w:t>"</w:t>
            </w:r>
            <w:r w:rsidR="00F61A37" w:rsidRPr="00F61A37">
              <w:rPr>
                <w:rFonts w:ascii="Arial" w:hAnsi="Arial" w:cs="Arial"/>
                <w:bCs/>
              </w:rPr>
              <w:t>a</w:t>
            </w:r>
            <w:r w:rsidRPr="00F61A37">
              <w:rPr>
                <w:rFonts w:ascii="Arial" w:hAnsi="Arial" w:cs="Arial"/>
                <w:bCs/>
              </w:rPr>
              <w:t>usprobieren" wollen</w:t>
            </w:r>
            <w:r w:rsidRPr="00F61A3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211AB0E5" w14:textId="77777777" w:rsidR="00F61A37" w:rsidRDefault="008F3968" w:rsidP="002529A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61A37">
              <w:rPr>
                <w:rFonts w:ascii="Arial" w:eastAsiaTheme="minorHAnsi" w:hAnsi="Arial" w:cs="Arial"/>
                <w:lang w:eastAsia="en-US"/>
              </w:rPr>
              <w:t xml:space="preserve">die </w:t>
            </w:r>
            <w:r w:rsidR="002E7F61" w:rsidRPr="00F61A37">
              <w:rPr>
                <w:rFonts w:ascii="Arial" w:eastAsiaTheme="minorHAnsi" w:hAnsi="Arial" w:cs="Arial"/>
                <w:lang w:eastAsia="en-US"/>
              </w:rPr>
              <w:t xml:space="preserve">Karlstadt (und </w:t>
            </w:r>
            <w:proofErr w:type="spellStart"/>
            <w:r w:rsidR="002E7F61" w:rsidRPr="00F61A37">
              <w:rPr>
                <w:rFonts w:ascii="Arial" w:eastAsiaTheme="minorHAnsi" w:hAnsi="Arial" w:cs="Arial"/>
                <w:lang w:eastAsia="en-US"/>
              </w:rPr>
              <w:t>mglw</w:t>
            </w:r>
            <w:proofErr w:type="spellEnd"/>
            <w:r w:rsidR="002E7F61" w:rsidRPr="00F61A37">
              <w:rPr>
                <w:rFonts w:ascii="Arial" w:eastAsiaTheme="minorHAnsi" w:hAnsi="Arial" w:cs="Arial"/>
                <w:lang w:eastAsia="en-US"/>
              </w:rPr>
              <w:t xml:space="preserve">. Stadtteile) </w:t>
            </w:r>
            <w:r w:rsidR="004F3190" w:rsidRPr="00F61A37">
              <w:rPr>
                <w:rFonts w:ascii="Arial" w:eastAsiaTheme="minorHAnsi" w:hAnsi="Arial" w:cs="Arial"/>
                <w:lang w:eastAsia="en-US"/>
              </w:rPr>
              <w:t>für Jugendliche attraktiver machen wollen</w:t>
            </w:r>
          </w:p>
          <w:p w14:paraId="644A9A68" w14:textId="79468901" w:rsidR="00637BBE" w:rsidRDefault="004F3190" w:rsidP="002529A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61A37">
              <w:rPr>
                <w:rFonts w:ascii="Arial" w:eastAsiaTheme="minorHAnsi" w:hAnsi="Arial" w:cs="Arial"/>
                <w:lang w:eastAsia="en-US"/>
              </w:rPr>
              <w:t xml:space="preserve">die keine Scheu haben, in Kontakt mit "Autoritäten" zu treten </w:t>
            </w:r>
            <w:r w:rsidR="00537F2B" w:rsidRPr="00F61A37">
              <w:rPr>
                <w:rFonts w:ascii="Arial" w:eastAsiaTheme="minorHAnsi" w:hAnsi="Arial" w:cs="Arial"/>
                <w:lang w:eastAsia="en-US"/>
              </w:rPr>
              <w:t xml:space="preserve">und </w:t>
            </w:r>
            <w:r w:rsidR="00F61A37" w:rsidRPr="00F61A37">
              <w:rPr>
                <w:rFonts w:ascii="Arial" w:eastAsiaTheme="minorHAnsi" w:hAnsi="Arial" w:cs="Arial"/>
                <w:lang w:eastAsia="en-US"/>
              </w:rPr>
              <w:t xml:space="preserve">dort </w:t>
            </w:r>
            <w:r w:rsidR="00537F2B" w:rsidRPr="00F61A37">
              <w:rPr>
                <w:rFonts w:ascii="Arial" w:eastAsiaTheme="minorHAnsi" w:hAnsi="Arial" w:cs="Arial"/>
                <w:lang w:eastAsia="en-US"/>
              </w:rPr>
              <w:t xml:space="preserve">eigene Interessen zu formulieren </w:t>
            </w:r>
          </w:p>
          <w:p w14:paraId="2202DC35" w14:textId="3F7CE441" w:rsidR="00F61A37" w:rsidRDefault="00F14C5D" w:rsidP="002529A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die Interesse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an Stadtentwicklung zeigen </w:t>
            </w:r>
          </w:p>
          <w:p w14:paraId="2521E417" w14:textId="77777777" w:rsidR="000264C6" w:rsidRDefault="00F14C5D" w:rsidP="001336D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…</w:t>
            </w:r>
          </w:p>
          <w:p w14:paraId="089AED64" w14:textId="69E22E94" w:rsidR="001336D5" w:rsidRPr="001336D5" w:rsidRDefault="001336D5" w:rsidP="001336D5">
            <w:pPr>
              <w:pStyle w:val="Listenabsatz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264C6" w14:paraId="0C7AC603" w14:textId="77777777" w:rsidTr="000264C6">
        <w:trPr>
          <w:trHeight w:val="5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A82" w14:textId="7E5BB018" w:rsidR="000264C6" w:rsidRPr="00F14C5D" w:rsidRDefault="000264C6" w:rsidP="002529A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14C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Folgende außerschulischen Kontakte können im Verlauf des Seminars geknüpft werden: </w:t>
            </w:r>
          </w:p>
          <w:p w14:paraId="1E7F72BF" w14:textId="301ABB95" w:rsidR="00BE7C9E" w:rsidRPr="00F61A37" w:rsidRDefault="00716C19" w:rsidP="002529A4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 w:rsidRPr="00F61A37">
              <w:rPr>
                <w:rFonts w:ascii="Arial" w:hAnsi="Arial" w:cs="Arial"/>
              </w:rPr>
              <w:t>Kontakte zu politischen Institutionen auf kommunaler Eben</w:t>
            </w:r>
            <w:r w:rsidR="006B1A76" w:rsidRPr="00F61A37">
              <w:rPr>
                <w:rFonts w:ascii="Arial" w:hAnsi="Arial" w:cs="Arial"/>
              </w:rPr>
              <w:t>e</w:t>
            </w:r>
            <w:r w:rsidRPr="00F61A37">
              <w:rPr>
                <w:rFonts w:ascii="Arial" w:hAnsi="Arial" w:cs="Arial"/>
              </w:rPr>
              <w:t xml:space="preserve"> (z.B. Stadtrat, Bürgermeister</w:t>
            </w:r>
            <w:r w:rsidR="006B1A76" w:rsidRPr="00F61A37">
              <w:rPr>
                <w:rFonts w:ascii="Arial" w:hAnsi="Arial" w:cs="Arial"/>
              </w:rPr>
              <w:t xml:space="preserve">, </w:t>
            </w:r>
            <w:r w:rsidR="00F14C5D">
              <w:rPr>
                <w:rFonts w:ascii="Arial" w:hAnsi="Arial" w:cs="Arial"/>
              </w:rPr>
              <w:t xml:space="preserve">zu </w:t>
            </w:r>
            <w:r w:rsidR="006B1A76" w:rsidRPr="00F61A37">
              <w:rPr>
                <w:rFonts w:ascii="Arial" w:hAnsi="Arial" w:cs="Arial"/>
              </w:rPr>
              <w:t>Ausschüssen des Stadtrats, einzelnen Fraktionen aus dem Stadtrat, Jugendbeirat, etc.)</w:t>
            </w:r>
          </w:p>
          <w:p w14:paraId="5AAC315F" w14:textId="0C9B1C4C" w:rsidR="006B1A76" w:rsidRPr="00F61A37" w:rsidRDefault="006B1A76" w:rsidP="002529A4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 w:rsidRPr="00F61A37">
              <w:rPr>
                <w:rFonts w:ascii="Arial" w:hAnsi="Arial" w:cs="Arial"/>
              </w:rPr>
              <w:t>Kontakte zu möglichen Sponsoren (</w:t>
            </w:r>
            <w:r w:rsidR="00C20700" w:rsidRPr="00F61A37">
              <w:rPr>
                <w:rFonts w:ascii="Arial" w:hAnsi="Arial" w:cs="Arial"/>
              </w:rPr>
              <w:t>z.B. Sparkasse Mainfranken, Gewerbe in Karstadt, etc</w:t>
            </w:r>
            <w:r w:rsidR="00F14C5D">
              <w:rPr>
                <w:rFonts w:ascii="Arial" w:hAnsi="Arial" w:cs="Arial"/>
              </w:rPr>
              <w:t>.</w:t>
            </w:r>
            <w:r w:rsidR="00C20700" w:rsidRPr="00F61A37">
              <w:rPr>
                <w:rFonts w:ascii="Arial" w:hAnsi="Arial" w:cs="Arial"/>
              </w:rPr>
              <w:t xml:space="preserve">) </w:t>
            </w:r>
          </w:p>
          <w:p w14:paraId="2586F7CC" w14:textId="76CF64EB" w:rsidR="00187959" w:rsidRPr="00F61A37" w:rsidRDefault="00EB340E" w:rsidP="002529A4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 w:rsidRPr="00F61A37">
              <w:rPr>
                <w:rFonts w:ascii="Arial" w:hAnsi="Arial" w:cs="Arial"/>
              </w:rPr>
              <w:t xml:space="preserve">Kontakte zu </w:t>
            </w:r>
            <w:r w:rsidR="00F3736F" w:rsidRPr="00F61A37">
              <w:rPr>
                <w:rFonts w:ascii="Arial" w:hAnsi="Arial" w:cs="Arial"/>
              </w:rPr>
              <w:t>Jugendlichen/Jugendgruppen aus anderen</w:t>
            </w:r>
            <w:r w:rsidR="00187959" w:rsidRPr="00F61A37">
              <w:rPr>
                <w:rFonts w:ascii="Arial" w:hAnsi="Arial" w:cs="Arial"/>
              </w:rPr>
              <w:t xml:space="preserve"> Kommunen </w:t>
            </w:r>
          </w:p>
          <w:p w14:paraId="0D5F7EFD" w14:textId="660BB527" w:rsidR="00465C36" w:rsidRPr="00F61A37" w:rsidRDefault="00465C36" w:rsidP="002529A4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 w:rsidRPr="00F61A37">
              <w:rPr>
                <w:rFonts w:ascii="Arial" w:hAnsi="Arial" w:cs="Arial"/>
              </w:rPr>
              <w:t>Kontakte zu Vereinen/Verbänden aus der Kommune</w:t>
            </w:r>
          </w:p>
          <w:p w14:paraId="6BA74E7B" w14:textId="1A7DF375" w:rsidR="000264C6" w:rsidRPr="00911900" w:rsidRDefault="00465C36" w:rsidP="002529A4">
            <w:pPr>
              <w:pStyle w:val="Listenabsatz"/>
              <w:numPr>
                <w:ilvl w:val="0"/>
                <w:numId w:val="1"/>
              </w:numPr>
              <w:spacing w:before="60" w:after="120"/>
              <w:jc w:val="both"/>
              <w:rPr>
                <w:rFonts w:ascii="Arial" w:hAnsi="Arial" w:cs="Arial"/>
              </w:rPr>
            </w:pPr>
            <w:r w:rsidRPr="00F61A37">
              <w:rPr>
                <w:rFonts w:ascii="Arial" w:hAnsi="Arial" w:cs="Arial"/>
              </w:rPr>
              <w:t xml:space="preserve">… </w:t>
            </w:r>
          </w:p>
        </w:tc>
      </w:tr>
      <w:tr w:rsidR="000264C6" w14:paraId="5424897E" w14:textId="77777777" w:rsidTr="000264C6">
        <w:trPr>
          <w:trHeight w:val="574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9FF6" w14:textId="77777777" w:rsidR="000264C6" w:rsidRDefault="000264C6" w:rsidP="001336D5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14:paraId="3F2259E4" w14:textId="77777777" w:rsidR="008B49F0" w:rsidRDefault="00CC60EE"/>
    <w:sectPr w:rsidR="008B49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CB6D" w14:textId="77777777" w:rsidR="00A41007" w:rsidRDefault="00A41007" w:rsidP="000264C6">
      <w:r>
        <w:separator/>
      </w:r>
    </w:p>
  </w:endnote>
  <w:endnote w:type="continuationSeparator" w:id="0">
    <w:p w14:paraId="21FAF07F" w14:textId="77777777" w:rsidR="00A41007" w:rsidRDefault="00A41007" w:rsidP="000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DFAB" w14:textId="77777777" w:rsidR="00A41007" w:rsidRDefault="00A41007" w:rsidP="000264C6">
      <w:r>
        <w:separator/>
      </w:r>
    </w:p>
  </w:footnote>
  <w:footnote w:type="continuationSeparator" w:id="0">
    <w:p w14:paraId="72D2D8FC" w14:textId="77777777" w:rsidR="00A41007" w:rsidRDefault="00A41007" w:rsidP="0002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BD75" w14:textId="77777777" w:rsidR="000264C6" w:rsidRDefault="000264C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BF2BE" wp14:editId="617C29D4">
              <wp:simplePos x="0" y="0"/>
              <wp:positionH relativeFrom="column">
                <wp:posOffset>1033780</wp:posOffset>
              </wp:positionH>
              <wp:positionV relativeFrom="paragraph">
                <wp:posOffset>102870</wp:posOffset>
              </wp:positionV>
              <wp:extent cx="4791075" cy="91440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6807E" w14:textId="77777777" w:rsidR="000264C6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Kurzbeschreibung</w:t>
                          </w: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zur 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Wahl</w:t>
                          </w:r>
                          <w:r w:rsidRPr="00C107B1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eines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P</w:t>
                          </w:r>
                          <w:r w:rsidRPr="00C107B1">
                            <w:rPr>
                              <w:rFonts w:ascii="Arial" w:hAnsi="Arial" w:cs="Arial"/>
                              <w:b/>
                              <w:color w:val="355D90"/>
                              <w:sz w:val="28"/>
                              <w:szCs w:val="28"/>
                            </w:rPr>
                            <w:t>-Seminars</w:t>
                          </w: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durch die Schülerinnen und Schüler </w:t>
                          </w:r>
                        </w:p>
                        <w:p w14:paraId="61CC1A45" w14:textId="77777777" w:rsidR="000264C6" w:rsidRPr="00D62A93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der Jahrgangsstufe 10</w:t>
                          </w:r>
                        </w:p>
                        <w:p w14:paraId="6E18A141" w14:textId="77777777" w:rsidR="000264C6" w:rsidRPr="00D62A93" w:rsidRDefault="000264C6" w:rsidP="000264C6">
                          <w:pPr>
                            <w:jc w:val="center"/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>Abiturjahrgang 2023</w:t>
                          </w:r>
                          <w:r w:rsidRPr="00D62A93">
                            <w:rPr>
                              <w:rFonts w:ascii="Arial" w:hAnsi="Arial" w:cs="Arial"/>
                              <w:color w:val="355D9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BF2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1.4pt;margin-top:8.1pt;width:377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" stroked="f">
              <v:textbox>
                <w:txbxContent>
                  <w:p w14:paraId="0D96807E" w14:textId="77777777" w:rsidR="000264C6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Kurzbeschreibung</w:t>
                    </w: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zur 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Wahl</w:t>
                    </w:r>
                    <w:r w:rsidRPr="00C107B1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eines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P</w:t>
                    </w:r>
                    <w:r w:rsidRPr="00C107B1">
                      <w:rPr>
                        <w:rFonts w:ascii="Arial" w:hAnsi="Arial" w:cs="Arial"/>
                        <w:b/>
                        <w:color w:val="355D90"/>
                        <w:sz w:val="28"/>
                        <w:szCs w:val="28"/>
                      </w:rPr>
                      <w:t>-Seminars</w:t>
                    </w: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durch die Schülerinnen und Schüler </w:t>
                    </w:r>
                  </w:p>
                  <w:p w14:paraId="61CC1A45" w14:textId="77777777" w:rsidR="000264C6" w:rsidRPr="00D62A93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der Jahrgangsstufe 10</w:t>
                    </w:r>
                  </w:p>
                  <w:p w14:paraId="6E18A141" w14:textId="77777777" w:rsidR="000264C6" w:rsidRPr="00D62A93" w:rsidRDefault="000264C6" w:rsidP="000264C6">
                    <w:pPr>
                      <w:jc w:val="center"/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>Abiturjahrgang 2023</w:t>
                    </w:r>
                    <w:r w:rsidRPr="00D62A93">
                      <w:rPr>
                        <w:rFonts w:ascii="Arial" w:hAnsi="Arial" w:cs="Arial"/>
                        <w:color w:val="355D9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5D9CCE" wp14:editId="69556F2A">
          <wp:extent cx="1114425" cy="1133475"/>
          <wp:effectExtent l="0" t="0" r="9525" b="9525"/>
          <wp:docPr id="1" name="Grafik 1" descr="JSG Logo vio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G Logo viol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B7A"/>
    <w:multiLevelType w:val="hybridMultilevel"/>
    <w:tmpl w:val="79982A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6BC"/>
    <w:multiLevelType w:val="hybridMultilevel"/>
    <w:tmpl w:val="A2D2C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B6F"/>
    <w:multiLevelType w:val="hybridMultilevel"/>
    <w:tmpl w:val="01A21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2BC"/>
    <w:multiLevelType w:val="hybridMultilevel"/>
    <w:tmpl w:val="B8E823AE"/>
    <w:lvl w:ilvl="0" w:tplc="1EBEB7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50E15"/>
    <w:multiLevelType w:val="hybridMultilevel"/>
    <w:tmpl w:val="D64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2E27"/>
    <w:multiLevelType w:val="hybridMultilevel"/>
    <w:tmpl w:val="AFCE21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6"/>
    <w:rsid w:val="000264C6"/>
    <w:rsid w:val="00095D14"/>
    <w:rsid w:val="001336D5"/>
    <w:rsid w:val="00187959"/>
    <w:rsid w:val="001A4B6E"/>
    <w:rsid w:val="001E0579"/>
    <w:rsid w:val="001E2160"/>
    <w:rsid w:val="00202172"/>
    <w:rsid w:val="002529A4"/>
    <w:rsid w:val="002641EE"/>
    <w:rsid w:val="002E7F61"/>
    <w:rsid w:val="002F1A80"/>
    <w:rsid w:val="003477F2"/>
    <w:rsid w:val="003A6844"/>
    <w:rsid w:val="003C45A2"/>
    <w:rsid w:val="00465C36"/>
    <w:rsid w:val="004D68B1"/>
    <w:rsid w:val="004F3190"/>
    <w:rsid w:val="00517D28"/>
    <w:rsid w:val="00537F2B"/>
    <w:rsid w:val="00637BBE"/>
    <w:rsid w:val="006B1A76"/>
    <w:rsid w:val="00716C19"/>
    <w:rsid w:val="00765763"/>
    <w:rsid w:val="008D56C5"/>
    <w:rsid w:val="008F3968"/>
    <w:rsid w:val="00911900"/>
    <w:rsid w:val="00982BF8"/>
    <w:rsid w:val="009D33AB"/>
    <w:rsid w:val="009D3DD9"/>
    <w:rsid w:val="00A41007"/>
    <w:rsid w:val="00A74AB4"/>
    <w:rsid w:val="00A97A2A"/>
    <w:rsid w:val="00BE7C9E"/>
    <w:rsid w:val="00C20700"/>
    <w:rsid w:val="00C71E0C"/>
    <w:rsid w:val="00CA1CC8"/>
    <w:rsid w:val="00CC60EE"/>
    <w:rsid w:val="00CD6211"/>
    <w:rsid w:val="00D16749"/>
    <w:rsid w:val="00EB340E"/>
    <w:rsid w:val="00F14C5D"/>
    <w:rsid w:val="00F3736F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23FC"/>
  <w15:chartTrackingRefBased/>
  <w15:docId w15:val="{39491D9A-F399-4FF8-8829-17B3C8E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4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4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E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B0AEC77FB94B98A9264F99D9815A" ma:contentTypeVersion="35" ma:contentTypeDescription="Ein neues Dokument erstellen." ma:contentTypeScope="" ma:versionID="e3deaca1f34266ae861c0e66fa9a5042">
  <xsd:schema xmlns:xsd="http://www.w3.org/2001/XMLSchema" xmlns:xs="http://www.w3.org/2001/XMLSchema" xmlns:p="http://schemas.microsoft.com/office/2006/metadata/properties" xmlns:ns3="0afdf675-e825-4d27-af6c-7d895bbb869c" xmlns:ns4="c42b5cfb-08f5-4264-89c8-875f20c00470" targetNamespace="http://schemas.microsoft.com/office/2006/metadata/properties" ma:root="true" ma:fieldsID="dcd65c8b5e620ab358e4f2cf5f499ee7" ns3:_="" ns4:_="">
    <xsd:import namespace="0afdf675-e825-4d27-af6c-7d895bbb869c"/>
    <xsd:import namespace="c42b5cfb-08f5-4264-89c8-875f20c00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f675-e825-4d27-af6c-7d895bbb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5cfb-08f5-4264-89c8-875f20c00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afdf675-e825-4d27-af6c-7d895bbb869c" xsi:nil="true"/>
    <Templates xmlns="0afdf675-e825-4d27-af6c-7d895bbb869c" xsi:nil="true"/>
    <Has_Teacher_Only_SectionGroup xmlns="0afdf675-e825-4d27-af6c-7d895bbb869c" xsi:nil="true"/>
    <DefaultSectionNames xmlns="0afdf675-e825-4d27-af6c-7d895bbb869c" xsi:nil="true"/>
    <Teachers xmlns="0afdf675-e825-4d27-af6c-7d895bbb869c">
      <UserInfo>
        <DisplayName/>
        <AccountId xsi:nil="true"/>
        <AccountType/>
      </UserInfo>
    </Teachers>
    <Distribution_Groups xmlns="0afdf675-e825-4d27-af6c-7d895bbb869c" xsi:nil="true"/>
    <Self_Registration_Enabled xmlns="0afdf675-e825-4d27-af6c-7d895bbb869c" xsi:nil="true"/>
    <LMS_Mappings xmlns="0afdf675-e825-4d27-af6c-7d895bbb869c" xsi:nil="true"/>
    <Invited_Teachers xmlns="0afdf675-e825-4d27-af6c-7d895bbb869c" xsi:nil="true"/>
    <Invited_Students xmlns="0afdf675-e825-4d27-af6c-7d895bbb869c" xsi:nil="true"/>
    <IsNotebookLocked xmlns="0afdf675-e825-4d27-af6c-7d895bbb869c" xsi:nil="true"/>
    <CultureName xmlns="0afdf675-e825-4d27-af6c-7d895bbb869c" xsi:nil="true"/>
    <Teams_Channel_Section_Location xmlns="0afdf675-e825-4d27-af6c-7d895bbb869c" xsi:nil="true"/>
    <AppVersion xmlns="0afdf675-e825-4d27-af6c-7d895bbb869c" xsi:nil="true"/>
    <FolderType xmlns="0afdf675-e825-4d27-af6c-7d895bbb869c" xsi:nil="true"/>
    <Owner xmlns="0afdf675-e825-4d27-af6c-7d895bbb869c">
      <UserInfo>
        <DisplayName/>
        <AccountId xsi:nil="true"/>
        <AccountType/>
      </UserInfo>
    </Owner>
    <Students xmlns="0afdf675-e825-4d27-af6c-7d895bbb869c">
      <UserInfo>
        <DisplayName/>
        <AccountId xsi:nil="true"/>
        <AccountType/>
      </UserInfo>
    </Students>
    <TeamsChannelId xmlns="0afdf675-e825-4d27-af6c-7d895bbb869c" xsi:nil="true"/>
    <NotebookType xmlns="0afdf675-e825-4d27-af6c-7d895bbb869c" xsi:nil="true"/>
    <Student_Groups xmlns="0afdf675-e825-4d27-af6c-7d895bbb869c">
      <UserInfo>
        <DisplayName/>
        <AccountId xsi:nil="true"/>
        <AccountType/>
      </UserInfo>
    </Student_Groups>
    <Math_Settings xmlns="0afdf675-e825-4d27-af6c-7d895bbb869c" xsi:nil="true"/>
  </documentManagement>
</p:properties>
</file>

<file path=customXml/itemProps1.xml><?xml version="1.0" encoding="utf-8"?>
<ds:datastoreItem xmlns:ds="http://schemas.openxmlformats.org/officeDocument/2006/customXml" ds:itemID="{01802AC2-4787-4874-ADF9-B73B44F1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df675-e825-4d27-af6c-7d895bbb869c"/>
    <ds:schemaRef ds:uri="c42b5cfb-08f5-4264-89c8-875f20c00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C2D75-1735-4E33-ADE5-452D04A4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B0F17-662B-49EC-A0F1-691A4ED3EBA9}">
  <ds:schemaRefs>
    <ds:schemaRef ds:uri="0afdf675-e825-4d27-af6c-7d895bbb869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c42b5cfb-08f5-4264-89c8-875f20c0047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Maria</dc:creator>
  <cp:keywords/>
  <dc:description/>
  <cp:lastModifiedBy>Maria Rohner</cp:lastModifiedBy>
  <cp:revision>2</cp:revision>
  <dcterms:created xsi:type="dcterms:W3CDTF">2021-11-13T10:42:00Z</dcterms:created>
  <dcterms:modified xsi:type="dcterms:W3CDTF">2021-11-13T10:42:00Z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0x010100739CB0AEC77FB94B98A9264F99D9815A</vt:lpwstr>
  </property>
</Properties>
</file>